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525F06EF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F17D35">
        <w:rPr>
          <w:rFonts w:ascii="GHEA Grapalat" w:hAnsi="GHEA Grapalat"/>
          <w:b w:val="0"/>
          <w:sz w:val="24"/>
          <w:lang w:val="af-ZA"/>
        </w:rPr>
        <w:t>ԵՄ-ԳՀԱՊՁԲ-21/58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4BF6AB20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F17D35">
        <w:rPr>
          <w:rFonts w:ascii="GHEA Grapalat" w:hAnsi="GHEA Grapalat"/>
          <w:sz w:val="20"/>
        </w:rPr>
        <w:t>ԵՄ-ԳՀԱՊՁԲ-21/58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F17D35" w:rsidRPr="00F17D35">
        <w:rPr>
          <w:rFonts w:ascii="GHEA Grapalat" w:hAnsi="GHEA Grapalat"/>
          <w:sz w:val="20"/>
        </w:rPr>
        <w:t>товаров, необходимых для замены трубопроводов пожаротушения</w:t>
      </w:r>
      <w:r w:rsidR="00891048" w:rsidRPr="00891048">
        <w:rPr>
          <w:rFonts w:ascii="GHEA Grapalat" w:hAnsi="GHEA Grapalat"/>
          <w:sz w:val="20"/>
        </w:rPr>
        <w:t xml:space="preserve"> </w:t>
      </w:r>
      <w:r w:rsidR="00891048" w:rsidRPr="00891048">
        <w:rPr>
          <w:rFonts w:ascii="GHEA Grapalat" w:hAnsi="GHEA Grapalat" w:hint="eastAsia"/>
          <w:sz w:val="20"/>
        </w:rPr>
        <w:t>для</w:t>
      </w:r>
      <w:r w:rsidR="00891048" w:rsidRPr="00891048">
        <w:rPr>
          <w:rFonts w:ascii="GHEA Grapalat" w:hAnsi="GHEA Grapalat"/>
          <w:sz w:val="20"/>
        </w:rPr>
        <w:t xml:space="preserve"> </w:t>
      </w:r>
      <w:r w:rsidR="00F17D35" w:rsidRPr="00F17D35">
        <w:rPr>
          <w:rFonts w:ascii="GHEA Grapalat" w:hAnsi="GHEA Grapalat"/>
          <w:sz w:val="20"/>
        </w:rPr>
        <w:t xml:space="preserve">своих </w:t>
      </w:r>
      <w:r w:rsidR="00891048" w:rsidRPr="00891048">
        <w:rPr>
          <w:rFonts w:ascii="GHEA Grapalat" w:hAnsi="GHEA Grapalat" w:hint="eastAsia"/>
          <w:sz w:val="20"/>
        </w:rPr>
        <w:t>нужд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63EB46AB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891048">
        <w:rPr>
          <w:rFonts w:ascii="GHEA Grapalat" w:hAnsi="GHEA Grapalat"/>
          <w:sz w:val="20"/>
          <w:lang w:val="hy-AM"/>
        </w:rPr>
        <w:t>2</w:t>
      </w:r>
      <w:r w:rsidR="00F17D35" w:rsidRPr="00F17D35">
        <w:rPr>
          <w:rFonts w:ascii="GHEA Grapalat" w:hAnsi="GHEA Grapalat"/>
          <w:sz w:val="20"/>
        </w:rPr>
        <w:t>6</w:t>
      </w:r>
      <w:r w:rsidR="00F53D04" w:rsidRPr="00F53D04">
        <w:rPr>
          <w:rFonts w:ascii="GHEA Grapalat" w:hAnsi="GHEA Grapalat"/>
          <w:sz w:val="20"/>
        </w:rPr>
        <w:t>.0</w:t>
      </w:r>
      <w:r w:rsidR="00891048">
        <w:rPr>
          <w:rFonts w:ascii="GHEA Grapalat" w:hAnsi="GHEA Grapalat"/>
          <w:sz w:val="20"/>
          <w:lang w:val="hy-AM"/>
        </w:rPr>
        <w:t>5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1892"/>
        <w:gridCol w:w="2082"/>
        <w:gridCol w:w="1812"/>
        <w:gridCol w:w="1812"/>
        <w:gridCol w:w="1645"/>
      </w:tblGrid>
      <w:tr w:rsidR="007A5E51" w:rsidRPr="00F17D35" w14:paraId="1A7EB241" w14:textId="77777777" w:rsidTr="00891048">
        <w:trPr>
          <w:trHeight w:val="640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E337A6" w14:textId="77777777" w:rsidR="00A51D5D" w:rsidRPr="00F17D35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7DAC6E7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2082" w:type="dxa"/>
            <w:vAlign w:val="center"/>
          </w:tcPr>
          <w:p w14:paraId="7F0D5F76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F142003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AD1371A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46464E1" w14:textId="77777777" w:rsidR="00A51D5D" w:rsidRPr="00F17D35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17D35" w:rsidRPr="00F17D35" w14:paraId="57920A3D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9892908" w14:textId="5628A981" w:rsidR="00F17D35" w:rsidRPr="00F17D35" w:rsidRDefault="00F17D35" w:rsidP="008910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6DF7BAF8" w14:textId="70FBAFCC" w:rsidR="00F17D35" w:rsidRPr="00F17D35" w:rsidRDefault="00F17D35" w:rsidP="0089104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Полиэтиленовая труба PP 63</w:t>
            </w:r>
          </w:p>
        </w:tc>
        <w:tc>
          <w:tcPr>
            <w:tcW w:w="2082" w:type="dxa"/>
            <w:vAlign w:val="center"/>
          </w:tcPr>
          <w:p w14:paraId="53CCBC98" w14:textId="02942192" w:rsidR="00F17D35" w:rsidRPr="00F17D35" w:rsidRDefault="00F17D35" w:rsidP="0089104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06C00D6" w14:textId="0B905AF7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A6907FA" w14:textId="5A6D0D53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2A63F3F0" w14:textId="14B0B71A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64F1FAA0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CF4676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072FED82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54B736D8" w14:textId="3228B8B2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3BFD32A" w14:textId="3BB56547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114ABCE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10FC47E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0ECD49D7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A4BE271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2C3AF63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6D04B522" w14:textId="74966890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8A5BDAE" w14:textId="38FB39A6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96A9E71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4A4D33E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5B6D9C0E" w14:textId="77777777" w:rsidTr="00891048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75E60C3" w14:textId="1708B269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AB2FDEB" w14:textId="43B11A25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Полиэтиленовый угольник</w:t>
            </w:r>
          </w:p>
        </w:tc>
        <w:tc>
          <w:tcPr>
            <w:tcW w:w="2082" w:type="dxa"/>
            <w:vAlign w:val="center"/>
          </w:tcPr>
          <w:p w14:paraId="2FC3FB7C" w14:textId="7C44D986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C939918" w14:textId="18DF5B84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564E76B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B0EA21A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2071129F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87C2960" w14:textId="2CE43248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5E4C198C" w14:textId="4969C9CD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Полиэтиленовый угольник</w:t>
            </w:r>
          </w:p>
        </w:tc>
        <w:tc>
          <w:tcPr>
            <w:tcW w:w="2082" w:type="dxa"/>
            <w:vAlign w:val="center"/>
          </w:tcPr>
          <w:p w14:paraId="287CE940" w14:textId="7A6F888C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B0D0A79" w14:textId="4BC691FF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E57B613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25F0C2E2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177A1203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21F7806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1C4C57B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37CE0A02" w14:textId="4111B01E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662B23C" w14:textId="1BDBC293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35C9AE3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2AED04E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0D579C28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6B9AFB2A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33A27391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7A385E82" w14:textId="750E729C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F8EA373" w14:textId="58C43A32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E21674A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62846D07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7ADEE145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EA6D02B" w14:textId="53750F19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308CC848" w14:textId="4CD115D0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Полиэтиленовый тройник PP 63x63x63</w:t>
            </w:r>
          </w:p>
        </w:tc>
        <w:tc>
          <w:tcPr>
            <w:tcW w:w="2082" w:type="dxa"/>
            <w:vAlign w:val="center"/>
          </w:tcPr>
          <w:p w14:paraId="23EC30A6" w14:textId="0C3E9D5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7131683" w14:textId="7AF9843A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25380FE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8889593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19F4723A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511B4F1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53575612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588DC62E" w14:textId="51CEEA1E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1F8C427" w14:textId="51528CC5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F89E628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784F6C23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104B1F09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A2CE6AA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279A0005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59FF87D2" w14:textId="2CF261CE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B0A727C" w14:textId="66EF4A64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AD6C7CE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3CBBEBA0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211C82BA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0AE738A" w14:textId="5DCFDE4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6F9368E5" w14:textId="0A8F394A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Полиэтиленовый клапан d=63</w:t>
            </w:r>
          </w:p>
        </w:tc>
        <w:tc>
          <w:tcPr>
            <w:tcW w:w="2082" w:type="dxa"/>
            <w:vAlign w:val="center"/>
          </w:tcPr>
          <w:p w14:paraId="052C0B76" w14:textId="33958A26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5C0617F" w14:textId="0505BC98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068FE62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6F3C6C0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38A972CA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A5248E1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21C2C02C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4753290F" w14:textId="57A5754A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C5AEC74" w14:textId="4820B3AA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72E0D56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2CC26500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7C32D9D9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7AF530F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7C1256C3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669781C1" w14:textId="45DC4C8D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D59C053" w14:textId="29994D30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734099E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261C79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6F1EFCDD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D293067" w14:textId="12D7961C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1032C7DF" w14:textId="73A67255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 xml:space="preserve">Полиэтиленовый переход PP Ø63x2M </w:t>
            </w:r>
          </w:p>
        </w:tc>
        <w:tc>
          <w:tcPr>
            <w:tcW w:w="2082" w:type="dxa"/>
            <w:vAlign w:val="center"/>
          </w:tcPr>
          <w:p w14:paraId="072A716F" w14:textId="537D0FA1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24E6461" w14:textId="7932E866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46D816E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480B288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1177C8DE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7077F1D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75A46375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3E887D4F" w14:textId="3B6195EF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53C18A4" w14:textId="310A9993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D8A165B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7588858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38216FFD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7519C41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30E41E24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3A650B38" w14:textId="75D211A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16C2967" w14:textId="7EB27471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D7D27E3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57016A5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34A64101" w14:textId="77777777" w:rsidTr="00891048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9D3E233" w14:textId="69188A18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14:paraId="7099893A" w14:textId="6D76A68A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Полиэтиленовый  переход (фитинг) PP</w:t>
            </w:r>
          </w:p>
        </w:tc>
        <w:tc>
          <w:tcPr>
            <w:tcW w:w="2082" w:type="dxa"/>
            <w:vAlign w:val="center"/>
          </w:tcPr>
          <w:p w14:paraId="4D3279F2" w14:textId="7BDFE494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47D06C4" w14:textId="1F29FD4D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B795C7A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29DD94E8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30CF3EEE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F550D0D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5CE29299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7B1EE07A" w14:textId="19ADFE64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A96B3E9" w14:textId="28E73C54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280DAC5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4558B57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7D35" w:rsidRPr="00F17D35" w14:paraId="7B2B25EC" w14:textId="77777777" w:rsidTr="00891048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72861F4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92" w:type="dxa"/>
            <w:vMerge/>
            <w:shd w:val="clear" w:color="auto" w:fill="auto"/>
            <w:vAlign w:val="center"/>
          </w:tcPr>
          <w:p w14:paraId="33427CFF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082" w:type="dxa"/>
            <w:vAlign w:val="center"/>
          </w:tcPr>
          <w:p w14:paraId="18C214B0" w14:textId="415ABBAE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8A05371" w14:textId="4A0235B0" w:rsidR="00F17D35" w:rsidRPr="00F17D35" w:rsidRDefault="00F17D35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D3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9ADF608" w14:textId="77777777" w:rsidR="00F17D35" w:rsidRPr="00F17D35" w:rsidRDefault="00F17D35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1C484E5" w14:textId="77777777" w:rsidR="00F17D35" w:rsidRPr="00F17D35" w:rsidRDefault="00F17D35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003574E1" w14:textId="77777777" w:rsidR="00F53D04" w:rsidRDefault="00F53D04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i/>
          <w:sz w:val="20"/>
          <w:lang w:val="en-US"/>
        </w:rPr>
      </w:pPr>
      <w:bookmarkStart w:id="0" w:name="_GoBack"/>
      <w:bookmarkEnd w:id="0"/>
    </w:p>
    <w:p w14:paraId="07D895A2" w14:textId="755EC071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11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232"/>
        <w:gridCol w:w="3260"/>
        <w:gridCol w:w="1483"/>
        <w:gridCol w:w="2271"/>
      </w:tblGrid>
      <w:tr w:rsidR="00F17D35" w:rsidRPr="00F17D35" w14:paraId="42FCDD99" w14:textId="77777777" w:rsidTr="00A133D5">
        <w:trPr>
          <w:trHeight w:val="752"/>
        </w:trPr>
        <w:tc>
          <w:tcPr>
            <w:tcW w:w="865" w:type="dxa"/>
            <w:shd w:val="clear" w:color="auto" w:fill="auto"/>
            <w:vAlign w:val="center"/>
          </w:tcPr>
          <w:p w14:paraId="6719B90F" w14:textId="77777777" w:rsidR="00F17D35" w:rsidRPr="00F17D35" w:rsidRDefault="00F17D35" w:rsidP="00A133D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0DD6FDB" w14:textId="77777777" w:rsidR="00F17D35" w:rsidRPr="00F17D35" w:rsidRDefault="00F17D35" w:rsidP="00A133D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2A19049E" w14:textId="77777777" w:rsidR="00F17D35" w:rsidRPr="00F17D35" w:rsidRDefault="00F17D35" w:rsidP="00A133D5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17D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483" w:type="dxa"/>
            <w:vAlign w:val="center"/>
          </w:tcPr>
          <w:p w14:paraId="1CD2F5FF" w14:textId="77777777" w:rsidR="00F17D35" w:rsidRPr="00F17D35" w:rsidRDefault="00F17D35" w:rsidP="00A133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17D35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433EDE2" w14:textId="77777777" w:rsidR="00F17D35" w:rsidRPr="00F17D35" w:rsidRDefault="00F17D35" w:rsidP="00A133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3739E46C" w14:textId="77777777" w:rsidR="00F17D35" w:rsidRPr="00F17D35" w:rsidRDefault="00F17D35" w:rsidP="00A133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7D35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F17D35" w:rsidRPr="00F17D35" w14:paraId="74DABA12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79CE12A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1AF0D06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939664" w14:textId="77777777" w:rsidR="00F17D35" w:rsidRPr="00F17D35" w:rsidRDefault="00F17D35" w:rsidP="00A133D5">
            <w:pPr>
              <w:ind w:firstLine="3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</w:tcPr>
          <w:p w14:paraId="2FFD53DE" w14:textId="77777777" w:rsidR="00F17D35" w:rsidRPr="00F17D35" w:rsidRDefault="00F17D35" w:rsidP="00A13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48747D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219 375.00</w:t>
            </w:r>
          </w:p>
        </w:tc>
      </w:tr>
      <w:tr w:rsidR="00F17D35" w:rsidRPr="00F17D35" w14:paraId="71E06446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62137A2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35FF554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53693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</w:tcPr>
          <w:p w14:paraId="41F72FD4" w14:textId="77777777" w:rsidR="00F17D35" w:rsidRPr="00F17D35" w:rsidRDefault="00F17D35" w:rsidP="00A13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2F2A63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124 250.00</w:t>
            </w:r>
          </w:p>
        </w:tc>
      </w:tr>
      <w:tr w:rsidR="00F17D35" w:rsidRPr="00F17D35" w14:paraId="57FF5507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4873C3C5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C2A3D9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89F90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1723C209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1D79F19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115 000.00</w:t>
            </w:r>
          </w:p>
        </w:tc>
      </w:tr>
      <w:tr w:rsidR="00F17D35" w:rsidRPr="00F17D35" w14:paraId="57E60449" w14:textId="77777777" w:rsidTr="00A133D5">
        <w:trPr>
          <w:trHeight w:val="97"/>
        </w:trPr>
        <w:tc>
          <w:tcPr>
            <w:tcW w:w="865" w:type="dxa"/>
            <w:shd w:val="clear" w:color="auto" w:fill="auto"/>
            <w:vAlign w:val="center"/>
          </w:tcPr>
          <w:p w14:paraId="796DCA4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3F6E73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21194A2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677FC84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C33BCF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11 520.00</w:t>
            </w:r>
          </w:p>
        </w:tc>
      </w:tr>
      <w:tr w:rsidR="00F17D35" w:rsidRPr="00F17D35" w14:paraId="4D6FBA5D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2E3F3E36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B42615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9D9B54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555CB2F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04B8D1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19 656.00</w:t>
            </w:r>
          </w:p>
        </w:tc>
      </w:tr>
      <w:tr w:rsidR="00F17D35" w:rsidRPr="00F17D35" w14:paraId="24DD48FC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24D5EEC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D3F551A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B0D0B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7742CEB8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901606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26 040.00</w:t>
            </w:r>
          </w:p>
        </w:tc>
      </w:tr>
      <w:tr w:rsidR="00F17D35" w:rsidRPr="00F17D35" w14:paraId="656500CE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845AA09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39907D8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CEA484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28A1486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64237D6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26 950.00</w:t>
            </w:r>
          </w:p>
        </w:tc>
      </w:tr>
      <w:tr w:rsidR="00F17D35" w:rsidRPr="00F17D35" w14:paraId="243495C4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6EDCC69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6BC3E77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B5355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28CD44B2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5D1299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9 000.00</w:t>
            </w:r>
          </w:p>
        </w:tc>
      </w:tr>
      <w:tr w:rsidR="00F17D35" w:rsidRPr="00F17D35" w14:paraId="6AD1205D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0623DDF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3EC5A4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50D79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616CC993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57DEBF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7 240.00</w:t>
            </w:r>
          </w:p>
        </w:tc>
      </w:tr>
      <w:tr w:rsidR="00F17D35" w:rsidRPr="00F17D35" w14:paraId="26E5B039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73D3893E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544FA4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43094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0C8CB0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222AA22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7 600.00</w:t>
            </w:r>
          </w:p>
        </w:tc>
      </w:tr>
      <w:tr w:rsidR="00F17D35" w:rsidRPr="00F17D35" w14:paraId="48D2A8D8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4A63453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7324825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066DD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24AF8B26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D79E853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13 500.00</w:t>
            </w:r>
          </w:p>
        </w:tc>
      </w:tr>
      <w:tr w:rsidR="00F17D35" w:rsidRPr="00F17D35" w14:paraId="43B09929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4A44780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D57DBF5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9E1367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415B489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5FD5B9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3 306.67</w:t>
            </w:r>
          </w:p>
        </w:tc>
      </w:tr>
      <w:tr w:rsidR="00F17D35" w:rsidRPr="00F17D35" w14:paraId="1A43F41F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8F08EC9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FA2AD8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E70AB3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109250F8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838E8B3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3 483.00</w:t>
            </w:r>
          </w:p>
        </w:tc>
      </w:tr>
      <w:tr w:rsidR="00F17D35" w:rsidRPr="00F17D35" w14:paraId="43F0D062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3BF8FB9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59D99245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CD51E9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01CC204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EFE1178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13 000.00</w:t>
            </w:r>
          </w:p>
        </w:tc>
      </w:tr>
      <w:tr w:rsidR="00F17D35" w:rsidRPr="00F17D35" w14:paraId="007E4A31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8771B64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C62925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95B4C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6442815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FC26A8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8 713.33</w:t>
            </w:r>
          </w:p>
        </w:tc>
      </w:tr>
      <w:tr w:rsidR="00F17D35" w:rsidRPr="00F17D35" w14:paraId="3475E201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7F0D84D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DA6B2A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F217EB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0307D967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F2BF57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8 667.00</w:t>
            </w:r>
          </w:p>
        </w:tc>
      </w:tr>
      <w:tr w:rsidR="00F17D35" w:rsidRPr="00F17D35" w14:paraId="4A37CCEE" w14:textId="77777777" w:rsidTr="00A133D5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296C1B2E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35B6CE2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6CE448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483" w:type="dxa"/>
            <w:vAlign w:val="center"/>
          </w:tcPr>
          <w:p w14:paraId="4D7E714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6CB8EF4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12 000.00</w:t>
            </w:r>
          </w:p>
        </w:tc>
      </w:tr>
      <w:tr w:rsidR="00F17D35" w:rsidRPr="00F17D35" w14:paraId="67D199FD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9BD9955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9B027AC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EECA80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44DB623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F54EB3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13 226.67</w:t>
            </w:r>
          </w:p>
        </w:tc>
      </w:tr>
      <w:tr w:rsidR="00F17D35" w:rsidRPr="00F17D35" w14:paraId="0962D512" w14:textId="77777777" w:rsidTr="00A133D5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F0D7166" w14:textId="77777777" w:rsidR="00F17D35" w:rsidRPr="00F17D35" w:rsidRDefault="00F17D35" w:rsidP="00A133D5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1C444DF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9311BB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F17D35">
              <w:rPr>
                <w:rFonts w:ascii="GHEA Grapalat" w:hAnsi="GHEA Grapalat" w:cs="Calibri"/>
                <w:sz w:val="16"/>
                <w:szCs w:val="16"/>
              </w:rPr>
              <w:t>Армпайп</w:t>
            </w:r>
            <w:proofErr w:type="spellEnd"/>
            <w:r w:rsidRPr="00F17D35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521BEA01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3ED159D" w14:textId="77777777" w:rsidR="00F17D35" w:rsidRPr="00F17D35" w:rsidRDefault="00F17D35" w:rsidP="00A133D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D35">
              <w:rPr>
                <w:rFonts w:ascii="GHEA Grapalat" w:hAnsi="GHEA Grapalat" w:cs="Calibri"/>
                <w:sz w:val="16"/>
                <w:szCs w:val="16"/>
              </w:rPr>
              <w:t>13 833.00</w:t>
            </w:r>
          </w:p>
        </w:tc>
      </w:tr>
      <w:bookmarkEnd w:id="1"/>
    </w:tbl>
    <w:p w14:paraId="41510CDE" w14:textId="77777777" w:rsidR="00891048" w:rsidRDefault="0089104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74B43B3A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22170487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F17D35">
        <w:rPr>
          <w:rFonts w:ascii="GHEA Grapalat" w:hAnsi="GHEA Grapalat"/>
          <w:sz w:val="20"/>
          <w:szCs w:val="24"/>
        </w:rPr>
        <w:t>ԵՄ-ԳՀԱՊՁԲ-21/58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B21AFB">
      <w:footerReference w:type="even" r:id="rId9"/>
      <w:footerReference w:type="default" r:id="rId10"/>
      <w:pgSz w:w="11906" w:h="16838" w:code="9"/>
      <w:pgMar w:top="284" w:right="227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D9ED9" w14:textId="77777777" w:rsidR="00CA5B77" w:rsidRDefault="00CA5B77">
      <w:r>
        <w:separator/>
      </w:r>
    </w:p>
  </w:endnote>
  <w:endnote w:type="continuationSeparator" w:id="0">
    <w:p w14:paraId="1429F271" w14:textId="77777777" w:rsidR="00CA5B77" w:rsidRDefault="00CA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6F7120E0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7D3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E252C" w14:textId="77777777" w:rsidR="00CA5B77" w:rsidRDefault="00CA5B77">
      <w:r>
        <w:separator/>
      </w:r>
    </w:p>
  </w:footnote>
  <w:footnote w:type="continuationSeparator" w:id="0">
    <w:p w14:paraId="36902092" w14:textId="77777777" w:rsidR="00CA5B77" w:rsidRDefault="00CA5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22BD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1048"/>
    <w:rsid w:val="00891CC9"/>
    <w:rsid w:val="00894E35"/>
    <w:rsid w:val="00896409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43F"/>
    <w:rsid w:val="00B036F7"/>
    <w:rsid w:val="00B06F5C"/>
    <w:rsid w:val="00B10495"/>
    <w:rsid w:val="00B13D48"/>
    <w:rsid w:val="00B16C9D"/>
    <w:rsid w:val="00B1706B"/>
    <w:rsid w:val="00B21464"/>
    <w:rsid w:val="00B21822"/>
    <w:rsid w:val="00B21AFB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822D5"/>
    <w:rsid w:val="00C90538"/>
    <w:rsid w:val="00C926B7"/>
    <w:rsid w:val="00C93582"/>
    <w:rsid w:val="00CA5B77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A72C4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7D35"/>
    <w:rsid w:val="00F22D7A"/>
    <w:rsid w:val="00F23628"/>
    <w:rsid w:val="00F313A6"/>
    <w:rsid w:val="00F408C7"/>
    <w:rsid w:val="00F5305E"/>
    <w:rsid w:val="00F53D04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76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5DF01-A8D3-46C4-98F0-56D6BB7E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55</cp:revision>
  <cp:lastPrinted>2021-02-16T09:37:00Z</cp:lastPrinted>
  <dcterms:created xsi:type="dcterms:W3CDTF">2018-08-08T07:12:00Z</dcterms:created>
  <dcterms:modified xsi:type="dcterms:W3CDTF">2021-05-25T19:22:00Z</dcterms:modified>
</cp:coreProperties>
</file>